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FFD6" w14:textId="0E602B35" w:rsidR="00082D8C" w:rsidRPr="00082D8C" w:rsidRDefault="00082D8C" w:rsidP="00082D8C">
      <w:pPr>
        <w:jc w:val="center"/>
        <w:rPr>
          <w:b/>
          <w:bCs/>
        </w:rPr>
      </w:pPr>
      <w:r w:rsidRPr="00082D8C">
        <w:rPr>
          <w:b/>
          <w:bCs/>
        </w:rPr>
        <w:t>[TO BE PLACED ON CLERGY MEMBER’S LETTERHEAD]</w:t>
      </w:r>
    </w:p>
    <w:p w14:paraId="19C6C932" w14:textId="77777777" w:rsidR="00082D8C" w:rsidRDefault="00082D8C" w:rsidP="00082D8C">
      <w:pPr>
        <w:jc w:val="center"/>
        <w:rPr>
          <w:b/>
          <w:bCs/>
          <w:u w:val="single"/>
        </w:rPr>
      </w:pPr>
    </w:p>
    <w:p w14:paraId="795A18D7" w14:textId="13B17449" w:rsidR="00085645" w:rsidRDefault="00082D8C" w:rsidP="00082D8C">
      <w:pPr>
        <w:jc w:val="center"/>
      </w:pPr>
      <w:r>
        <w:rPr>
          <w:b/>
          <w:bCs/>
          <w:u w:val="single"/>
        </w:rPr>
        <w:t>Template for Clergy Letter in Support of Religious Exemption from Covid-19 Vaccination</w:t>
      </w:r>
    </w:p>
    <w:p w14:paraId="033973A6" w14:textId="4E165024" w:rsidR="00082D8C" w:rsidRDefault="00082D8C" w:rsidP="00082D8C">
      <w:pPr>
        <w:jc w:val="center"/>
      </w:pPr>
    </w:p>
    <w:p w14:paraId="490D4EB2" w14:textId="63632843" w:rsidR="00082D8C" w:rsidRDefault="00082D8C" w:rsidP="00082D8C">
      <w:r>
        <w:t>To whom it may concern:</w:t>
      </w:r>
    </w:p>
    <w:p w14:paraId="6E0C7CCF" w14:textId="701D15AB" w:rsidR="00082D8C" w:rsidRDefault="00082D8C" w:rsidP="00082D8C"/>
    <w:p w14:paraId="26D546B8" w14:textId="5A5794BA" w:rsidR="00082D8C" w:rsidRDefault="00082D8C" w:rsidP="00082D8C">
      <w:r>
        <w:tab/>
        <w:t>I am submitting this letter in support of ________________ (name of employee) and his / her request for an exemption from the Covid-19 vaccine due to his / her sincerely held, personal religious beliefs.</w:t>
      </w:r>
    </w:p>
    <w:p w14:paraId="60CD6290" w14:textId="424B296B" w:rsidR="00082D8C" w:rsidRDefault="00082D8C" w:rsidP="00082D8C"/>
    <w:p w14:paraId="1C554CD6" w14:textId="5C9FE79D" w:rsidR="00082D8C" w:rsidRDefault="00082D8C" w:rsidP="00082D8C">
      <w:r>
        <w:tab/>
        <w:t>__________’s (name of employee) sincerely held, personal religious beliefs are rooted in her Christian faith and a Biblical world view as it pertains to the dignity of the human person.  Every human being is created in the image and likeness of God.  The use of aborted fetal tissue in the development, production and/or testing phases of the currently available vaccines violates ___________’s (name of employee) religious belief and his / her right to practice those beliefs.</w:t>
      </w:r>
    </w:p>
    <w:p w14:paraId="0BE7D04E" w14:textId="77777777" w:rsidR="00082D8C" w:rsidRDefault="00082D8C" w:rsidP="00082D8C"/>
    <w:p w14:paraId="43550437" w14:textId="005689C7" w:rsidR="00082D8C" w:rsidRDefault="00082D8C" w:rsidP="00082D8C">
      <w:r>
        <w:tab/>
        <w:t>I can attest that this is ______________’s (name of employee) sincerely held, personal religious belief and that she has been consistent in the practice and observance of his / her faith.</w:t>
      </w:r>
    </w:p>
    <w:p w14:paraId="303BD13D" w14:textId="77777777" w:rsidR="00082D8C" w:rsidRDefault="00082D8C" w:rsidP="00082D8C"/>
    <w:p w14:paraId="64BF5455" w14:textId="77777777" w:rsidR="00082D8C" w:rsidRDefault="00082D8C" w:rsidP="00082D8C">
      <w:r>
        <w:t>Sincerely,</w:t>
      </w:r>
    </w:p>
    <w:p w14:paraId="4725B451" w14:textId="77777777" w:rsidR="00082D8C" w:rsidRDefault="00082D8C" w:rsidP="00082D8C"/>
    <w:p w14:paraId="2825D4A5" w14:textId="77777777" w:rsidR="00082D8C" w:rsidRDefault="00082D8C" w:rsidP="00082D8C"/>
    <w:p w14:paraId="20D6015F" w14:textId="78822B9F" w:rsidR="00082D8C" w:rsidRDefault="00082D8C" w:rsidP="00082D8C">
      <w:r>
        <w:t>______________________</w:t>
      </w:r>
      <w:r w:rsidR="00ED1FE0">
        <w:t>_______</w:t>
      </w:r>
      <w:r>
        <w:t>_</w:t>
      </w:r>
      <w:r w:rsidR="00ED1FE0">
        <w:t>______</w:t>
      </w:r>
    </w:p>
    <w:p w14:paraId="5880D86B" w14:textId="2596B487" w:rsidR="00082D8C" w:rsidRPr="00082D8C" w:rsidRDefault="00082D8C" w:rsidP="00082D8C">
      <w:r>
        <w:t xml:space="preserve">Clergy Member </w:t>
      </w:r>
      <w:r w:rsidR="00ED1FE0">
        <w:t xml:space="preserve">Printed Name and </w:t>
      </w:r>
      <w:r>
        <w:t xml:space="preserve">Signature </w:t>
      </w:r>
    </w:p>
    <w:sectPr w:rsidR="00082D8C" w:rsidRPr="0008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8C"/>
    <w:rsid w:val="00082D8C"/>
    <w:rsid w:val="00085645"/>
    <w:rsid w:val="001043C8"/>
    <w:rsid w:val="001452A6"/>
    <w:rsid w:val="004F3EE5"/>
    <w:rsid w:val="005556F9"/>
    <w:rsid w:val="006D332E"/>
    <w:rsid w:val="008C5701"/>
    <w:rsid w:val="00ED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90F1"/>
  <w15:chartTrackingRefBased/>
  <w15:docId w15:val="{D3871C61-FD93-4E9E-8DE1-5B5AEA98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E5"/>
    <w:pPr>
      <w:spacing w:after="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332E"/>
    <w:pPr>
      <w:framePr w:w="7920" w:h="1980" w:hRule="exact" w:hSpace="180" w:wrap="auto" w:hAnchor="page" w:xAlign="center" w:yAlign="bottom"/>
      <w:spacing w:after="0"/>
      <w:ind w:left="2880"/>
    </w:pPr>
    <w:rPr>
      <w:rFonts w:ascii="Times New Roman Bold" w:eastAsiaTheme="majorEastAsia" w:hAnsi="Times New Roman Bold"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 Member's Letter in Support of Covid-19 Religious Exemption</dc:title>
  <dc:subject/>
  <dc:creator>Christopher (Chris) Collins</dc:creator>
  <cp:keywords/>
  <dc:description/>
  <cp:lastModifiedBy>Christopher (Chris) Collins</cp:lastModifiedBy>
  <cp:revision>3</cp:revision>
  <dcterms:created xsi:type="dcterms:W3CDTF">2021-08-05T23:26:00Z</dcterms:created>
  <dcterms:modified xsi:type="dcterms:W3CDTF">2021-08-05T23:37:00Z</dcterms:modified>
</cp:coreProperties>
</file>